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CA672" w14:textId="717F49FD" w:rsidR="00F71FEA" w:rsidRDefault="001855F6">
      <w:r>
        <w:t>Name ______________________________________________________</w:t>
      </w:r>
    </w:p>
    <w:p w14:paraId="48188302" w14:textId="77777777" w:rsidR="00BF280F" w:rsidRDefault="00BF280F"/>
    <w:p w14:paraId="6E5601BE" w14:textId="77777777" w:rsidR="00BF280F" w:rsidRPr="00BF280F" w:rsidRDefault="00BF280F" w:rsidP="00BF280F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BF280F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6: </w:t>
      </w:r>
      <w:r w:rsidRPr="00BF280F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Are Gender and Pay Related? </w:t>
      </w:r>
    </w:p>
    <w:p w14:paraId="3B46696B" w14:textId="4FB4045F" w:rsidR="001855F6" w:rsidRPr="00BF280F" w:rsidRDefault="001855F6">
      <w:pPr>
        <w:rPr>
          <w:rFonts w:cstheme="minorHAnsi"/>
          <w:b/>
          <w:bCs/>
        </w:rPr>
      </w:pPr>
      <w:r w:rsidRPr="00BF280F">
        <w:rPr>
          <w:rFonts w:cstheme="minorHAnsi"/>
          <w:b/>
          <w:bCs/>
        </w:rPr>
        <w:t>Worksheet 6.1 Patterns in Scatter</w:t>
      </w:r>
      <w:r w:rsidR="00CA7466" w:rsidRPr="00BF280F">
        <w:rPr>
          <w:rFonts w:cstheme="minorHAnsi"/>
          <w:b/>
          <w:bCs/>
        </w:rPr>
        <w:t>p</w:t>
      </w:r>
      <w:r w:rsidRPr="00BF280F">
        <w:rPr>
          <w:rFonts w:cstheme="minorHAnsi"/>
          <w:b/>
          <w:bCs/>
        </w:rPr>
        <w:t>lots</w:t>
      </w:r>
    </w:p>
    <w:p w14:paraId="2482B5F2" w14:textId="458AD83C" w:rsidR="001855F6" w:rsidRDefault="001855F6"/>
    <w:p w14:paraId="7647F892" w14:textId="77777777" w:rsidR="001855F6" w:rsidRPr="00161D41" w:rsidRDefault="001855F6" w:rsidP="001855F6">
      <w:pPr>
        <w:outlineLvl w:val="0"/>
        <w:rPr>
          <w:rFonts w:eastAsia="Times New Roman" w:cstheme="minorHAnsi"/>
        </w:rPr>
      </w:pPr>
      <w:r>
        <w:rPr>
          <w:rFonts w:eastAsia="Times New Roman" w:cstheme="minorHAnsi"/>
        </w:rPr>
        <w:t xml:space="preserve">Do you own an MP3 player? Or do you have a lot of songs stored onto your cell phone?  How much memory are the songs using on the device?  </w:t>
      </w:r>
    </w:p>
    <w:p w14:paraId="247317A5" w14:textId="77777777" w:rsidR="00BF280F" w:rsidRDefault="00BF280F" w:rsidP="001855F6">
      <w:pPr>
        <w:outlineLvl w:val="0"/>
        <w:rPr>
          <w:rFonts w:eastAsia="Times New Roman" w:cstheme="minorHAnsi"/>
        </w:rPr>
      </w:pPr>
    </w:p>
    <w:p w14:paraId="4217F6C5" w14:textId="0B8C67B4" w:rsidR="001855F6" w:rsidRPr="00161D41" w:rsidRDefault="001855F6" w:rsidP="001855F6">
      <w:pPr>
        <w:outlineLvl w:val="0"/>
        <w:rPr>
          <w:rFonts w:eastAsia="Times New Roman" w:cstheme="minorHAnsi"/>
        </w:rPr>
      </w:pPr>
      <w:r w:rsidRPr="00161D41">
        <w:rPr>
          <w:rFonts w:eastAsia="Times New Roman" w:cstheme="minorHAnsi"/>
        </w:rPr>
        <w:t>Do you think there is a relationship between the length of a song in minutes and the size of the file on an MP3 player?</w:t>
      </w:r>
    </w:p>
    <w:p w14:paraId="2C62B59D" w14:textId="77777777" w:rsidR="001855F6" w:rsidRPr="00161D41" w:rsidRDefault="001855F6" w:rsidP="001855F6">
      <w:pPr>
        <w:outlineLvl w:val="0"/>
        <w:rPr>
          <w:rFonts w:eastAsia="Times New Roman" w:cstheme="minorHAnsi"/>
        </w:rPr>
      </w:pPr>
    </w:p>
    <w:p w14:paraId="7A964F09" w14:textId="45F0C790" w:rsidR="001855F6" w:rsidRDefault="001855F6" w:rsidP="001855F6">
      <w:pPr>
        <w:rPr>
          <w:rFonts w:eastAsia="Times New Roman" w:cstheme="minorHAnsi"/>
        </w:rPr>
      </w:pPr>
      <w:r w:rsidRPr="00161D41">
        <w:rPr>
          <w:rFonts w:eastAsia="Times New Roman" w:cstheme="minorHAnsi"/>
        </w:rPr>
        <w:t>The following scatterplot show</w:t>
      </w:r>
      <w:r w:rsidR="00482CDD">
        <w:rPr>
          <w:rFonts w:eastAsia="Times New Roman" w:cstheme="minorHAnsi"/>
        </w:rPr>
        <w:t>s</w:t>
      </w:r>
      <w:r w:rsidRPr="00161D41">
        <w:rPr>
          <w:rFonts w:eastAsia="Times New Roman" w:cstheme="minorHAnsi"/>
        </w:rPr>
        <w:t xml:space="preserve"> the file sizes (in MB) for songs of different lengths (in seconds)</w:t>
      </w:r>
    </w:p>
    <w:p w14:paraId="4264F8D3" w14:textId="683FFCD6" w:rsidR="001855F6" w:rsidRDefault="005930D5" w:rsidP="001855F6">
      <w:r>
        <w:rPr>
          <w:rFonts w:eastAsia="Times New Roman" w:cstheme="minorHAnsi"/>
          <w:noProof/>
        </w:rPr>
        <w:drawing>
          <wp:inline distT="0" distB="0" distL="0" distR="0" wp14:anchorId="79D39447" wp14:editId="24BCF8A9">
            <wp:extent cx="4145280" cy="41452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6.1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5280" cy="414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F177A" w14:textId="6C384660" w:rsidR="001855F6" w:rsidRDefault="001855F6" w:rsidP="001855F6">
      <w:pPr>
        <w:pStyle w:val="ListParagraph"/>
        <w:numPr>
          <w:ilvl w:val="0"/>
          <w:numId w:val="1"/>
        </w:numPr>
        <w:outlineLvl w:val="0"/>
        <w:rPr>
          <w:rFonts w:eastAsia="Times New Roman" w:cstheme="minorHAnsi"/>
        </w:rPr>
      </w:pPr>
      <w:r w:rsidRPr="008276FF">
        <w:rPr>
          <w:rFonts w:eastAsia="Times New Roman" w:cstheme="minorHAnsi"/>
        </w:rPr>
        <w:t>What trends do you observe in the scatterplot?</w:t>
      </w:r>
    </w:p>
    <w:p w14:paraId="52F7A10C" w14:textId="00EA3C27" w:rsidR="001855F6" w:rsidRPr="002169ED" w:rsidRDefault="001855F6" w:rsidP="002169ED">
      <w:pPr>
        <w:outlineLvl w:val="0"/>
        <w:rPr>
          <w:rFonts w:eastAsia="Times New Roman" w:cstheme="minorHAnsi"/>
        </w:rPr>
      </w:pPr>
      <w:bookmarkStart w:id="0" w:name="_GoBack"/>
      <w:bookmarkEnd w:id="0"/>
    </w:p>
    <w:p w14:paraId="35126222" w14:textId="77777777" w:rsidR="001855F6" w:rsidRPr="008276FF" w:rsidRDefault="001855F6" w:rsidP="001855F6">
      <w:pPr>
        <w:pStyle w:val="ListParagraph"/>
        <w:outlineLvl w:val="0"/>
        <w:rPr>
          <w:rFonts w:eastAsia="Times New Roman" w:cstheme="minorHAnsi"/>
        </w:rPr>
      </w:pPr>
    </w:p>
    <w:p w14:paraId="158B114A" w14:textId="6EFF8C4B" w:rsidR="001855F6" w:rsidRDefault="001855F6" w:rsidP="001855F6">
      <w:pPr>
        <w:pStyle w:val="ListParagraph"/>
        <w:numPr>
          <w:ilvl w:val="0"/>
          <w:numId w:val="1"/>
        </w:numPr>
        <w:outlineLvl w:val="0"/>
        <w:rPr>
          <w:rFonts w:eastAsia="Times New Roman" w:cstheme="minorHAnsi"/>
        </w:rPr>
      </w:pPr>
      <w:r w:rsidRPr="001855F6">
        <w:rPr>
          <w:rFonts w:eastAsia="Times New Roman" w:cstheme="minorHAnsi"/>
        </w:rPr>
        <w:t>As the song increases in length, what is happening to the size of the file?</w:t>
      </w:r>
    </w:p>
    <w:p w14:paraId="5CB60810" w14:textId="48A0138C" w:rsidR="001855F6" w:rsidRDefault="001855F6" w:rsidP="001855F6">
      <w:pPr>
        <w:pStyle w:val="ListParagraph"/>
        <w:outlineLvl w:val="0"/>
        <w:rPr>
          <w:rFonts w:eastAsia="Times New Roman" w:cstheme="minorHAnsi"/>
        </w:rPr>
      </w:pPr>
    </w:p>
    <w:p w14:paraId="5D985867" w14:textId="38844DB2" w:rsidR="001855F6" w:rsidRPr="002169ED" w:rsidRDefault="001855F6" w:rsidP="002169ED">
      <w:pPr>
        <w:outlineLvl w:val="0"/>
        <w:rPr>
          <w:rFonts w:eastAsia="Times New Roman" w:cstheme="minorHAnsi"/>
        </w:rPr>
      </w:pPr>
    </w:p>
    <w:p w14:paraId="55C02D8B" w14:textId="77777777" w:rsidR="001855F6" w:rsidRPr="008276FF" w:rsidRDefault="001855F6" w:rsidP="001855F6">
      <w:pPr>
        <w:pStyle w:val="ListParagraph"/>
        <w:numPr>
          <w:ilvl w:val="0"/>
          <w:numId w:val="1"/>
        </w:numPr>
        <w:outlineLvl w:val="0"/>
        <w:rPr>
          <w:rFonts w:eastAsia="Times New Roman" w:cstheme="minorHAnsi"/>
        </w:rPr>
      </w:pPr>
      <w:r w:rsidRPr="008276FF">
        <w:rPr>
          <w:rFonts w:eastAsia="Times New Roman" w:cstheme="minorHAnsi"/>
        </w:rPr>
        <w:t>How would you describe the relationship between the length of a song and the size of the file?</w:t>
      </w:r>
    </w:p>
    <w:p w14:paraId="5353886B" w14:textId="77777777" w:rsidR="001855F6" w:rsidRDefault="001855F6" w:rsidP="001855F6"/>
    <w:sectPr w:rsidR="001855F6" w:rsidSect="00346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1BAB1" w14:textId="77777777" w:rsidR="003E693C" w:rsidRDefault="003E693C" w:rsidP="001855F6">
      <w:r>
        <w:separator/>
      </w:r>
    </w:p>
  </w:endnote>
  <w:endnote w:type="continuationSeparator" w:id="0">
    <w:p w14:paraId="5542FD59" w14:textId="77777777" w:rsidR="003E693C" w:rsidRDefault="003E693C" w:rsidP="0018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C9A83" w14:textId="77777777" w:rsidR="003E693C" w:rsidRDefault="003E693C" w:rsidP="001855F6">
      <w:r>
        <w:separator/>
      </w:r>
    </w:p>
  </w:footnote>
  <w:footnote w:type="continuationSeparator" w:id="0">
    <w:p w14:paraId="10A853AF" w14:textId="77777777" w:rsidR="003E693C" w:rsidRDefault="003E693C" w:rsidP="00185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475FA"/>
    <w:multiLevelType w:val="hybridMultilevel"/>
    <w:tmpl w:val="34843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F6"/>
    <w:rsid w:val="00117BFC"/>
    <w:rsid w:val="001855F6"/>
    <w:rsid w:val="002169ED"/>
    <w:rsid w:val="00346E24"/>
    <w:rsid w:val="003E693C"/>
    <w:rsid w:val="003E767F"/>
    <w:rsid w:val="00482CDD"/>
    <w:rsid w:val="004B6E88"/>
    <w:rsid w:val="005930D5"/>
    <w:rsid w:val="00AD2224"/>
    <w:rsid w:val="00B42A50"/>
    <w:rsid w:val="00BF280F"/>
    <w:rsid w:val="00C20EBC"/>
    <w:rsid w:val="00C449C1"/>
    <w:rsid w:val="00CA7466"/>
    <w:rsid w:val="00D05E2F"/>
    <w:rsid w:val="00D96D9F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C01BE"/>
  <w15:chartTrackingRefBased/>
  <w15:docId w15:val="{0E704995-59F1-0B4F-B1D8-A8F66B98C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5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5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5F6"/>
  </w:style>
  <w:style w:type="paragraph" w:styleId="Footer">
    <w:name w:val="footer"/>
    <w:basedOn w:val="Normal"/>
    <w:link w:val="FooterChar"/>
    <w:uiPriority w:val="99"/>
    <w:unhideWhenUsed/>
    <w:rsid w:val="00185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5F6"/>
  </w:style>
  <w:style w:type="paragraph" w:customStyle="1" w:styleId="Pa15">
    <w:name w:val="Pa15"/>
    <w:basedOn w:val="Normal"/>
    <w:next w:val="Normal"/>
    <w:uiPriority w:val="99"/>
    <w:rsid w:val="00BF280F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BF280F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BF280F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2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5</cp:revision>
  <dcterms:created xsi:type="dcterms:W3CDTF">2019-05-08T18:25:00Z</dcterms:created>
  <dcterms:modified xsi:type="dcterms:W3CDTF">2020-02-01T22:07:00Z</dcterms:modified>
</cp:coreProperties>
</file>